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DA6" w:rsidRDefault="00561DA6" w:rsidP="00561DA6">
      <w:pPr>
        <w:spacing w:line="276" w:lineRule="auto"/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permStart w:id="229342973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…………………….</w:t>
      </w:r>
      <w:permEnd w:id="229342973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(miejscowość i data)</w:t>
      </w:r>
    </w:p>
    <w:p w:rsidR="00561DA6" w:rsidRDefault="00561DA6" w:rsidP="00561DA6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OŚWIADCZENIE</w:t>
      </w:r>
    </w:p>
    <w:p w:rsidR="00561DA6" w:rsidRDefault="00561DA6" w:rsidP="00561DA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Ja niżej podpisany(a) oświadczam, że nabywane paliwo 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TOYOTOMI PLUS 20L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(kod CN 27101925) zużyję do celów opałowych. 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Za zmianę przeznaczenia nabytych paliw opałowych i przez to narażenia na uszczuplenie podatku akcyzowego grozi odpowiedzialność przewidziana w art. 73a Kodeksu karnego skarbowego. </w:t>
      </w:r>
    </w:p>
    <w:p w:rsidR="00561DA6" w:rsidRDefault="00561DA6" w:rsidP="00561DA6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Imię i nazwisko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(lub nazwa firmy):</w:t>
      </w:r>
      <w:permStart w:id="1191186100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……………….……………..</w:t>
      </w:r>
      <w:permEnd w:id="1191186100"/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Adres zamieszkania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(siedziba)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:</w:t>
      </w:r>
      <w:r w:rsidRPr="00CF553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ermStart w:id="1502740658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……………….……………..</w:t>
      </w:r>
      <w:permEnd w:id="1502740658"/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od pocztowy i miejscowość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:</w:t>
      </w:r>
      <w:r w:rsidRPr="00CF553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ermStart w:id="591845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……………….……………..</w:t>
      </w:r>
      <w:permEnd w:id="591845"/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NIP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(w przypadku firmy)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:</w:t>
      </w:r>
      <w:r w:rsidRPr="00CF553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ermStart w:id="1764511975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……………….……………..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ermEnd w:id="1764511975"/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PESE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L:</w:t>
      </w:r>
      <w:permStart w:id="448751850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……………….……………..</w:t>
      </w:r>
      <w:permEnd w:id="44875185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Nazwa i numer dokumentu stwierdzającego tożsamość (jeśli nr PESEL nie został nadany)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:</w:t>
      </w:r>
      <w:r w:rsidRPr="00CF553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ermStart w:id="306655058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……………….……………..</w:t>
      </w:r>
      <w:permEnd w:id="306655058"/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Ilość nabytego oleju opałoweg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o:</w:t>
      </w:r>
      <w:permStart w:id="604585134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……………….……………..</w:t>
      </w:r>
      <w:permEnd w:id="604585134"/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litrów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Adres miejsca zużycia wyrobów akcyzowych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(jeżeli jest inne niż miejsce zamieszkania): </w:t>
      </w:r>
      <w:permStart w:id="1421936378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……………….……………..</w:t>
      </w:r>
      <w:permEnd w:id="1421936378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Ilość posiadanych urządzeń grzewczych:</w:t>
      </w:r>
      <w:r w:rsidRPr="00CF553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ermStart w:id="354180008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……………….……………..</w:t>
      </w:r>
      <w:permEnd w:id="354180008"/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Rodzaj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typ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(model)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i moc 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urządzeń grzewczyc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h:</w:t>
      </w:r>
      <w:r w:rsidRPr="00CF553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ermStart w:id="1118073644" w:edGrp="everyone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……………….……………..</w:t>
      </w:r>
      <w:permEnd w:id="1118073644"/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</w:p>
    <w:p w:rsidR="00561DA6" w:rsidRDefault="00561DA6" w:rsidP="00561DA6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6B4DE0" w:rsidRPr="00561DA6" w:rsidRDefault="00561DA6" w:rsidP="00561DA6">
      <w:pPr>
        <w:spacing w:line="360" w:lineRule="auto"/>
        <w:ind w:left="354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      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………………………………….</w:t>
      </w:r>
      <w:r w:rsidRPr="00B868F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Czytelny podpis składającego oświadczenie</w:t>
      </w:r>
    </w:p>
    <w:sectPr w:rsidR="006B4DE0" w:rsidRPr="0056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AolZDje0bxlRu4gpc6OhJx9LifqFlBSvkQlSpf6TGOscEIvpjyUhm00xCCvZzmnHu2FU/cUZGlBAZJtMjXwNwA==" w:salt="p1Wz/dv43ihB5oq8+0bR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A6"/>
    <w:rsid w:val="00561DA6"/>
    <w:rsid w:val="006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1FCB"/>
  <w15:chartTrackingRefBased/>
  <w15:docId w15:val="{D25686C9-424C-433B-BC1F-741A51C1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843</Characters>
  <Application>Microsoft Office Word</Application>
  <DocSecurity>8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Kacperska</dc:creator>
  <cp:keywords/>
  <dc:description/>
  <cp:lastModifiedBy>Izabela Kacperska</cp:lastModifiedBy>
  <cp:revision>1</cp:revision>
  <dcterms:created xsi:type="dcterms:W3CDTF">2022-10-20T11:26:00Z</dcterms:created>
  <dcterms:modified xsi:type="dcterms:W3CDTF">2022-10-20T11:33:00Z</dcterms:modified>
</cp:coreProperties>
</file>